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4C54BD">
        <w:rPr>
          <w:b/>
          <w:sz w:val="28"/>
          <w:szCs w:val="28"/>
        </w:rPr>
        <w:t>автоматической картонажной машины по упаковке алюминиевых туб в картонную пачку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7D1591">
        <w:rPr>
          <w:b/>
          <w:i/>
          <w:sz w:val="20"/>
          <w:szCs w:val="20"/>
        </w:rPr>
        <w:t>открытого конкурсу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AB04FA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</w:p>
          <w:p w:rsidR="00283114" w:rsidRPr="00597326" w:rsidRDefault="00283114" w:rsidP="00214FE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214F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C20" w:rsidRPr="005B5C20" w:rsidRDefault="005B5C20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nil"/>
            </w:tcBorders>
          </w:tcPr>
          <w:p w:rsidR="005B5C20" w:rsidRPr="005B5C20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 оборудование, включая стоимость упаковки, доставки, страховки, технической и валидационной документации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4BD" w:rsidRPr="009D158B" w:rsidTr="004C54BD">
        <w:trPr>
          <w:trHeight w:val="2206"/>
        </w:trPr>
        <w:tc>
          <w:tcPr>
            <w:tcW w:w="4700" w:type="dxa"/>
            <w:vMerge w:val="restart"/>
            <w:tcBorders>
              <w:top w:val="nil"/>
            </w:tcBorders>
          </w:tcPr>
          <w:p w:rsidR="004C54BD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URS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OQ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гарантийное обслуживание 24 месяца</w:t>
            </w:r>
          </w:p>
          <w:p w:rsidR="004C54BD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4BD" w:rsidRPr="004C54BD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запасные и быстроизнашивающиеся  части на 2 года эксплуатации</w:t>
            </w:r>
          </w:p>
        </w:tc>
        <w:tc>
          <w:tcPr>
            <w:tcW w:w="4656" w:type="dxa"/>
          </w:tcPr>
          <w:p w:rsidR="004C54BD" w:rsidRPr="00597326" w:rsidRDefault="004C54BD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4BD" w:rsidRPr="009D158B" w:rsidTr="004C54BD">
        <w:trPr>
          <w:trHeight w:val="624"/>
        </w:trPr>
        <w:tc>
          <w:tcPr>
            <w:tcW w:w="4700" w:type="dxa"/>
            <w:vMerge/>
            <w:tcBorders>
              <w:bottom w:val="single" w:sz="4" w:space="0" w:color="auto"/>
            </w:tcBorders>
          </w:tcPr>
          <w:p w:rsidR="004C54BD" w:rsidRPr="005B5C20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4656" w:type="dxa"/>
          </w:tcPr>
          <w:p w:rsidR="004C54BD" w:rsidRPr="00597326" w:rsidRDefault="004C54BD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172" w:rsidRDefault="00955172" w:rsidP="00AD59E1">
      <w:r>
        <w:separator/>
      </w:r>
    </w:p>
  </w:endnote>
  <w:endnote w:type="continuationSeparator" w:id="1">
    <w:p w:rsidR="00955172" w:rsidRDefault="00955172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172" w:rsidRDefault="00955172" w:rsidP="00AD59E1">
      <w:r>
        <w:separator/>
      </w:r>
    </w:p>
  </w:footnote>
  <w:footnote w:type="continuationSeparator" w:id="1">
    <w:p w:rsidR="00955172" w:rsidRDefault="00955172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3154ED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955172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955172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04F3F"/>
    <w:rsid w:val="00116B91"/>
    <w:rsid w:val="00160D2A"/>
    <w:rsid w:val="00170A35"/>
    <w:rsid w:val="00185D37"/>
    <w:rsid w:val="00214FE4"/>
    <w:rsid w:val="00234F2F"/>
    <w:rsid w:val="00237C3C"/>
    <w:rsid w:val="00256878"/>
    <w:rsid w:val="00283114"/>
    <w:rsid w:val="002A25FE"/>
    <w:rsid w:val="003154ED"/>
    <w:rsid w:val="00323023"/>
    <w:rsid w:val="003779F1"/>
    <w:rsid w:val="003D4C49"/>
    <w:rsid w:val="004C54BD"/>
    <w:rsid w:val="004E1220"/>
    <w:rsid w:val="00513838"/>
    <w:rsid w:val="00515EDA"/>
    <w:rsid w:val="00526A7D"/>
    <w:rsid w:val="00582853"/>
    <w:rsid w:val="005B5C20"/>
    <w:rsid w:val="005C7B82"/>
    <w:rsid w:val="00661E56"/>
    <w:rsid w:val="00662AB5"/>
    <w:rsid w:val="006C23F9"/>
    <w:rsid w:val="007000CF"/>
    <w:rsid w:val="00766CC9"/>
    <w:rsid w:val="007D1591"/>
    <w:rsid w:val="007E35C5"/>
    <w:rsid w:val="0082568A"/>
    <w:rsid w:val="008C204E"/>
    <w:rsid w:val="0093573F"/>
    <w:rsid w:val="00955172"/>
    <w:rsid w:val="00A7295C"/>
    <w:rsid w:val="00AB04FA"/>
    <w:rsid w:val="00AD1C27"/>
    <w:rsid w:val="00AD59E1"/>
    <w:rsid w:val="00AF209C"/>
    <w:rsid w:val="00C619DE"/>
    <w:rsid w:val="00C96744"/>
    <w:rsid w:val="00CA4FDE"/>
    <w:rsid w:val="00CE331A"/>
    <w:rsid w:val="00D05276"/>
    <w:rsid w:val="00D11ABB"/>
    <w:rsid w:val="00D12BA1"/>
    <w:rsid w:val="00DC7D61"/>
    <w:rsid w:val="00E36922"/>
    <w:rsid w:val="00E37406"/>
    <w:rsid w:val="00EA669F"/>
    <w:rsid w:val="00FA0BAD"/>
    <w:rsid w:val="00FA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19</cp:revision>
  <cp:lastPrinted>2019-03-29T07:48:00Z</cp:lastPrinted>
  <dcterms:created xsi:type="dcterms:W3CDTF">2017-09-15T12:07:00Z</dcterms:created>
  <dcterms:modified xsi:type="dcterms:W3CDTF">2022-03-11T09:08:00Z</dcterms:modified>
</cp:coreProperties>
</file>